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756"/>
        <w:bidiVisual/>
        <w:tblW w:w="15437" w:type="dxa"/>
        <w:tblLayout w:type="fixed"/>
        <w:tblLook w:val="04A0" w:firstRow="1" w:lastRow="0" w:firstColumn="1" w:lastColumn="0" w:noHBand="0" w:noVBand="1"/>
      </w:tblPr>
      <w:tblGrid>
        <w:gridCol w:w="559"/>
        <w:gridCol w:w="1988"/>
        <w:gridCol w:w="70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  <w:gridCol w:w="703"/>
      </w:tblGrid>
      <w:tr w:rsidR="00BD5E56" w:rsidRPr="00D348E0" w:rsidTr="00BD5E56">
        <w:trPr>
          <w:cantSplit/>
          <w:trHeight w:val="1134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BD5E56" w:rsidRPr="00D348E0" w:rsidRDefault="00BD5E56" w:rsidP="00BD5E56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D348E0">
              <w:rPr>
                <w:rFonts w:cs="B Titr" w:hint="cs"/>
                <w:sz w:val="16"/>
                <w:szCs w:val="16"/>
                <w:rtl/>
              </w:rPr>
              <w:t>لاین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D5E5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D5E5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اردیبهشت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D5E5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خرداد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D5E5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تیر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D5E5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مرداد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D5E5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شهریور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D5E5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مهر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D5E5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آبان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D5E5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آذر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D5E5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دی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D5E5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بهمن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D5E5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اسفند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D5E5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فروردین</w:t>
            </w:r>
          </w:p>
          <w:p w:rsidR="00BD5E56" w:rsidRPr="002E2CF2" w:rsidRDefault="00BD5E56" w:rsidP="00BD5E5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D5E5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اردیبهشت</w:t>
            </w:r>
          </w:p>
          <w:p w:rsidR="00BD5E56" w:rsidRPr="002E2CF2" w:rsidRDefault="00BD5E56" w:rsidP="00BD5E5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D5E5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خرداد</w:t>
            </w:r>
          </w:p>
          <w:p w:rsidR="00BD5E56" w:rsidRPr="002E2CF2" w:rsidRDefault="00BD5E56" w:rsidP="00BD5E5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D5E5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تیر</w:t>
            </w:r>
          </w:p>
          <w:p w:rsidR="00BD5E56" w:rsidRPr="002E2CF2" w:rsidRDefault="00BD5E56" w:rsidP="00BD5E5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D5E5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مرداد</w:t>
            </w:r>
          </w:p>
          <w:p w:rsidR="00BD5E56" w:rsidRPr="002E2CF2" w:rsidRDefault="00BD5E56" w:rsidP="00BD5E5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D5E5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شهریور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D5E5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مهر</w:t>
            </w:r>
          </w:p>
        </w:tc>
      </w:tr>
      <w:tr w:rsidR="00BD5E56" w:rsidRPr="00B73A3A" w:rsidTr="00BD5E56">
        <w:trPr>
          <w:trHeight w:val="35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D5E56" w:rsidRPr="005B0840" w:rsidRDefault="00BD5E56" w:rsidP="00BD5E56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  <w:r w:rsidRPr="005B0840">
              <w:rPr>
                <w:rFonts w:cs="2  Baran" w:hint="cs"/>
                <w:sz w:val="28"/>
                <w:szCs w:val="28"/>
                <w:rtl/>
              </w:rPr>
              <w:t>1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E56" w:rsidRPr="000B54AA" w:rsidRDefault="00BD5E56" w:rsidP="00BD5E56">
            <w:pPr>
              <w:tabs>
                <w:tab w:val="center" w:pos="317"/>
              </w:tabs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BD5E56" w:rsidRDefault="00BD5E56" w:rsidP="00BD5E56">
            <w:pPr>
              <w:jc w:val="center"/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</w:tr>
      <w:tr w:rsidR="00BD5E56" w:rsidRPr="00B73A3A" w:rsidTr="00BD5E5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D5E56" w:rsidRPr="005B0840" w:rsidRDefault="00BD5E56" w:rsidP="00BD5E56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  <w:r w:rsidRPr="005B0840">
              <w:rPr>
                <w:rFonts w:cs="2  Baran" w:hint="cs"/>
                <w:sz w:val="28"/>
                <w:szCs w:val="28"/>
                <w:rtl/>
              </w:rPr>
              <w:t>2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E56" w:rsidRDefault="00BD5E56" w:rsidP="00BD5E5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BD5E56" w:rsidRDefault="00BD5E56" w:rsidP="00BD5E5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</w:tr>
      <w:tr w:rsidR="00BD5E56" w:rsidTr="00BD5E5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D5E56" w:rsidRPr="005B0840" w:rsidRDefault="00BD5E56" w:rsidP="00BD5E56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  <w:r w:rsidRPr="005B0840">
              <w:rPr>
                <w:rFonts w:cs="2  Baran" w:hint="cs"/>
                <w:sz w:val="28"/>
                <w:szCs w:val="28"/>
                <w:rtl/>
              </w:rPr>
              <w:t>3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E56" w:rsidRDefault="00BD5E56" w:rsidP="00BD5E5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BD5E56" w:rsidRDefault="00BD5E56" w:rsidP="00BD5E5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D5E56" w:rsidTr="00BD5E5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D5E56" w:rsidRPr="005B0840" w:rsidRDefault="00BD5E56" w:rsidP="00BD5E56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  <w:r w:rsidRPr="005B0840">
              <w:rPr>
                <w:rFonts w:cs="2  Baran" w:hint="cs"/>
                <w:sz w:val="28"/>
                <w:szCs w:val="28"/>
                <w:rtl/>
              </w:rPr>
              <w:t>4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E56" w:rsidRDefault="00BD5E56" w:rsidP="00BD5E5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CF5633" w:rsidRDefault="00BD5E56" w:rsidP="00BD5E56">
            <w:pPr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BD5E56" w:rsidRPr="00AF0DF8" w:rsidRDefault="00BD5E56" w:rsidP="00BD5E5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AF0DF8" w:rsidRDefault="00BD5E56" w:rsidP="00BD5E5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D5E56" w:rsidRPr="00AF0DF8" w:rsidTr="00BD5E5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D5E56" w:rsidRPr="005B0840" w:rsidRDefault="00BD5E56" w:rsidP="00BD5E56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  <w:r w:rsidRPr="005B0840">
              <w:rPr>
                <w:rFonts w:cs="2  Baran" w:hint="cs"/>
                <w:sz w:val="28"/>
                <w:szCs w:val="28"/>
                <w:rtl/>
              </w:rPr>
              <w:t>5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E56" w:rsidRPr="000B54AA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CF5633" w:rsidRDefault="00BD5E56" w:rsidP="00BD5E5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CF5633" w:rsidRDefault="00BD5E56" w:rsidP="00BD5E56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BD5E56" w:rsidRPr="00AF0DF8" w:rsidRDefault="00BD5E56" w:rsidP="00BD5E5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BD5E56" w:rsidRPr="00AF0DF8" w:rsidTr="00BD5E5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D5E56" w:rsidRPr="005B0840" w:rsidRDefault="00BD5E56" w:rsidP="00BD5E56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  <w:r w:rsidRPr="005B0840">
              <w:rPr>
                <w:rFonts w:cs="2  Baran" w:hint="cs"/>
                <w:sz w:val="28"/>
                <w:szCs w:val="28"/>
                <w:rtl/>
              </w:rPr>
              <w:t>6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304853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BD5E56" w:rsidRPr="00AF0DF8" w:rsidRDefault="00BD5E56" w:rsidP="00BD5E5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BD5E56" w:rsidRPr="00AF0DF8" w:rsidTr="00BD5E5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D5E56" w:rsidRPr="005B0840" w:rsidRDefault="00BD5E56" w:rsidP="00BD5E56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  <w:r w:rsidRPr="005B0840">
              <w:rPr>
                <w:rFonts w:cs="2  Baran" w:hint="cs"/>
                <w:sz w:val="28"/>
                <w:szCs w:val="28"/>
                <w:rtl/>
              </w:rPr>
              <w:t>7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304853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BD5E56" w:rsidRPr="00AF0DF8" w:rsidRDefault="00BD5E56" w:rsidP="00BD5E56">
            <w:pPr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BD5E56" w:rsidRPr="00AF0DF8" w:rsidTr="00BD5E5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D5E56" w:rsidRPr="005B0840" w:rsidRDefault="00BD5E56" w:rsidP="00BD5E56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  <w:r w:rsidRPr="005B0840">
              <w:rPr>
                <w:rFonts w:cs="2  Baran" w:hint="cs"/>
                <w:sz w:val="28"/>
                <w:szCs w:val="28"/>
                <w:rtl/>
              </w:rPr>
              <w:t>8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304853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BD5E56" w:rsidRPr="00AF0DF8" w:rsidRDefault="00BD5E56" w:rsidP="00BD5E56">
            <w:pPr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BD5E56" w:rsidRPr="00AF0DF8" w:rsidTr="00BD5E5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D5E56" w:rsidRPr="005B0840" w:rsidRDefault="00BD5E56" w:rsidP="00BD5E56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  <w:r w:rsidRPr="005B0840">
              <w:rPr>
                <w:rFonts w:cs="2  Baran" w:hint="cs"/>
                <w:sz w:val="28"/>
                <w:szCs w:val="28"/>
                <w:rtl/>
              </w:rPr>
              <w:t>9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304853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BD5E56" w:rsidRPr="00AF0DF8" w:rsidRDefault="00BD5E56" w:rsidP="00BD5E56">
            <w:pPr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BD5E56" w:rsidRPr="00AF0DF8" w:rsidTr="00BD5E5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D5E56" w:rsidRPr="005B0840" w:rsidRDefault="00BD5E56" w:rsidP="00BD5E56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  <w:r w:rsidRPr="005B0840">
              <w:rPr>
                <w:rFonts w:cs="2  Baran" w:hint="cs"/>
                <w:sz w:val="28"/>
                <w:szCs w:val="28"/>
                <w:rtl/>
              </w:rPr>
              <w:t>10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304853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BD5E56" w:rsidRPr="00AF0DF8" w:rsidRDefault="00BD5E56" w:rsidP="00BD5E56">
            <w:pPr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BD5E56" w:rsidRPr="00AF0DF8" w:rsidTr="00BD5E56">
        <w:trPr>
          <w:cantSplit/>
          <w:trHeight w:val="430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D5E56" w:rsidRPr="005B0840" w:rsidRDefault="00BD5E56" w:rsidP="00BD5E56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  <w:r w:rsidRPr="005B0840">
              <w:rPr>
                <w:rFonts w:cs="2  Baran" w:hint="cs"/>
                <w:sz w:val="28"/>
                <w:szCs w:val="28"/>
                <w:rtl/>
              </w:rPr>
              <w:t>11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304853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BD5E56" w:rsidRPr="00AF0DF8" w:rsidRDefault="00BD5E56" w:rsidP="00BD5E56">
            <w:pPr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BD5E56" w:rsidRPr="00AF0DF8" w:rsidTr="00BD5E5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D5E56" w:rsidRDefault="00BD5E56" w:rsidP="00BD5E56">
            <w:pPr>
              <w:bidi/>
              <w:jc w:val="center"/>
              <w:rPr>
                <w:rFonts w:cs="B Jadid"/>
                <w:sz w:val="28"/>
                <w:szCs w:val="28"/>
                <w:rtl/>
              </w:rPr>
            </w:pPr>
            <w:r>
              <w:rPr>
                <w:rFonts w:cs="B Jadid" w:hint="cs"/>
                <w:sz w:val="28"/>
                <w:szCs w:val="28"/>
                <w:rtl/>
              </w:rPr>
              <w:t>12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304853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BD5E56" w:rsidRPr="00AF0DF8" w:rsidRDefault="00BD5E56" w:rsidP="00BD5E56">
            <w:pPr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BD5E56" w:rsidRPr="00AF0DF8" w:rsidTr="00BD5E5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D5E56" w:rsidRDefault="00BD5E56" w:rsidP="00BD5E56">
            <w:pPr>
              <w:bidi/>
              <w:jc w:val="center"/>
              <w:rPr>
                <w:rFonts w:cs="B Jadid"/>
                <w:sz w:val="28"/>
                <w:szCs w:val="28"/>
                <w:rtl/>
              </w:rPr>
            </w:pPr>
            <w:r>
              <w:rPr>
                <w:rFonts w:cs="B Jadid" w:hint="cs"/>
                <w:sz w:val="28"/>
                <w:szCs w:val="28"/>
                <w:rtl/>
              </w:rPr>
              <w:t>13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304853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BD5E56" w:rsidRPr="00AF0DF8" w:rsidRDefault="00BD5E56" w:rsidP="00BD5E56">
            <w:pPr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BD5E56" w:rsidRPr="00AF0DF8" w:rsidTr="00BD5E5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D5E56" w:rsidRDefault="00BD5E56" w:rsidP="00BD5E56">
            <w:pPr>
              <w:bidi/>
              <w:jc w:val="center"/>
              <w:rPr>
                <w:rFonts w:cs="B Jadid"/>
                <w:sz w:val="28"/>
                <w:szCs w:val="28"/>
                <w:rtl/>
              </w:rPr>
            </w:pPr>
            <w:r>
              <w:rPr>
                <w:rFonts w:cs="B Jadid" w:hint="cs"/>
                <w:sz w:val="28"/>
                <w:szCs w:val="28"/>
                <w:rtl/>
              </w:rPr>
              <w:t>14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304853" w:rsidRDefault="00BD5E56" w:rsidP="00BD5E5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D5E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D5E5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BD5E56" w:rsidRPr="00AF0DF8" w:rsidRDefault="00BD5E56" w:rsidP="00BD5E56">
            <w:pPr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</w:tbl>
    <w:p w:rsidR="001552FD" w:rsidRPr="00962FCC" w:rsidRDefault="001552FD" w:rsidP="00BD5E56">
      <w:pPr>
        <w:bidi/>
        <w:spacing w:after="0" w:line="240" w:lineRule="auto"/>
        <w:rPr>
          <w:rFonts w:cs="B Nazanin"/>
          <w:b/>
          <w:bCs/>
          <w:i/>
          <w:iCs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1606"/>
        <w:bidiVisual/>
        <w:tblW w:w="15437" w:type="dxa"/>
        <w:tblLayout w:type="fixed"/>
        <w:tblLook w:val="04A0" w:firstRow="1" w:lastRow="0" w:firstColumn="1" w:lastColumn="0" w:noHBand="0" w:noVBand="1"/>
      </w:tblPr>
      <w:tblGrid>
        <w:gridCol w:w="559"/>
        <w:gridCol w:w="1988"/>
        <w:gridCol w:w="70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  <w:gridCol w:w="703"/>
      </w:tblGrid>
      <w:tr w:rsidR="005E59EA" w:rsidRPr="00D348E0" w:rsidTr="00B51CE6">
        <w:trPr>
          <w:cantSplit/>
          <w:trHeight w:val="1134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5E59EA" w:rsidRPr="00D348E0" w:rsidRDefault="005E59EA" w:rsidP="005E59EA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D348E0">
              <w:rPr>
                <w:rFonts w:cs="B Titr" w:hint="cs"/>
                <w:sz w:val="16"/>
                <w:szCs w:val="16"/>
                <w:rtl/>
              </w:rPr>
              <w:t>لاین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9EA" w:rsidRPr="002E2CF2" w:rsidRDefault="005E59EA" w:rsidP="005E59EA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59EA" w:rsidRPr="002E2CF2" w:rsidRDefault="005E59EA" w:rsidP="005E59EA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فروردین</w:t>
            </w:r>
          </w:p>
          <w:p w:rsidR="005E59EA" w:rsidRPr="002E2CF2" w:rsidRDefault="005E59EA" w:rsidP="005E59EA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59EA" w:rsidRPr="002E2CF2" w:rsidRDefault="005E59EA" w:rsidP="005E59EA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اردیبهشت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9EA" w:rsidRPr="002E2CF2" w:rsidRDefault="005E59EA" w:rsidP="005E59EA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خرداد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59EA" w:rsidRPr="002E2CF2" w:rsidRDefault="005E59EA" w:rsidP="005E59EA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تیر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9EA" w:rsidRPr="002E2CF2" w:rsidRDefault="005E59EA" w:rsidP="005E59EA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مرداد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59EA" w:rsidRPr="002E2CF2" w:rsidRDefault="005E59EA" w:rsidP="005E59EA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شهریور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59EA" w:rsidRPr="002E2CF2" w:rsidRDefault="005E59EA" w:rsidP="005E59EA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مهر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9EA" w:rsidRPr="002E2CF2" w:rsidRDefault="005E59EA" w:rsidP="005E59EA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آبان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59EA" w:rsidRPr="002E2CF2" w:rsidRDefault="005E59EA" w:rsidP="005E59EA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آذر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9EA" w:rsidRPr="002E2CF2" w:rsidRDefault="005E59EA" w:rsidP="005E59EA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دی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59EA" w:rsidRPr="002E2CF2" w:rsidRDefault="005E59EA" w:rsidP="005E59EA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بهمن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9EA" w:rsidRPr="002E2CF2" w:rsidRDefault="005E59EA" w:rsidP="005E59EA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اسفند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9EA" w:rsidRPr="002E2CF2" w:rsidRDefault="005E59EA" w:rsidP="005E59EA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فروردین</w:t>
            </w:r>
          </w:p>
          <w:p w:rsidR="005E59EA" w:rsidRPr="002E2CF2" w:rsidRDefault="005E59EA" w:rsidP="005E59EA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59EA" w:rsidRPr="002E2CF2" w:rsidRDefault="005E59EA" w:rsidP="005E59EA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اردیبهشت</w:t>
            </w:r>
          </w:p>
          <w:p w:rsidR="005E59EA" w:rsidRPr="002E2CF2" w:rsidRDefault="005E59EA" w:rsidP="005E59EA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9EA" w:rsidRPr="002E2CF2" w:rsidRDefault="005E59EA" w:rsidP="005E59EA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خرداد</w:t>
            </w:r>
          </w:p>
          <w:p w:rsidR="005E59EA" w:rsidRPr="002E2CF2" w:rsidRDefault="005E59EA" w:rsidP="005E59EA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9EA" w:rsidRPr="002E2CF2" w:rsidRDefault="005E59EA" w:rsidP="005E59EA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تیر</w:t>
            </w:r>
          </w:p>
          <w:p w:rsidR="005E59EA" w:rsidRPr="002E2CF2" w:rsidRDefault="005E59EA" w:rsidP="005E59EA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9EA" w:rsidRPr="002E2CF2" w:rsidRDefault="005E59EA" w:rsidP="005E59EA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مرداد</w:t>
            </w:r>
          </w:p>
          <w:p w:rsidR="005E59EA" w:rsidRPr="002E2CF2" w:rsidRDefault="005E59EA" w:rsidP="005E59EA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59EA" w:rsidRPr="002E2CF2" w:rsidRDefault="005E59EA" w:rsidP="005E59EA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شهریور</w:t>
            </w:r>
          </w:p>
        </w:tc>
      </w:tr>
      <w:tr w:rsidR="00643375" w:rsidRPr="00B73A3A" w:rsidTr="00643375">
        <w:trPr>
          <w:trHeight w:val="35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E59EA" w:rsidRPr="005B0840" w:rsidRDefault="005E59EA" w:rsidP="005E59EA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  <w:r>
              <w:rPr>
                <w:rFonts w:cs="2  Baran" w:hint="cs"/>
                <w:sz w:val="28"/>
                <w:szCs w:val="28"/>
                <w:rtl/>
              </w:rPr>
              <w:t>1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59EA" w:rsidRPr="00061B9E" w:rsidRDefault="00061B9E" w:rsidP="005E59EA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061B9E">
              <w:rPr>
                <w:rFonts w:cs="B Titr"/>
                <w:sz w:val="28"/>
                <w:szCs w:val="28"/>
                <w:lang w:bidi="fa-IR"/>
              </w:rPr>
              <w:t>A-B-C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59EA" w:rsidRPr="00643375" w:rsidRDefault="005E59EA" w:rsidP="005E59E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59EA" w:rsidRPr="00643375" w:rsidRDefault="005E59EA" w:rsidP="005E59E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59EA" w:rsidRPr="00643375" w:rsidRDefault="005E59EA" w:rsidP="005E59E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بهداشت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59EA" w:rsidRPr="00643375" w:rsidRDefault="005E59EA" w:rsidP="005E59E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 xml:space="preserve">عفونی 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59EA" w:rsidRPr="00643375" w:rsidRDefault="005E59EA" w:rsidP="005E59EA">
            <w:pPr>
              <w:bidi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ارتو/ارو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59EA" w:rsidRPr="00643375" w:rsidRDefault="005E59EA" w:rsidP="005E59EA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طب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59EA" w:rsidRPr="00643375" w:rsidRDefault="005E59EA" w:rsidP="005E59EA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59EA" w:rsidRPr="00643375" w:rsidRDefault="005E59EA" w:rsidP="005E59EA">
            <w:pPr>
              <w:tabs>
                <w:tab w:val="center" w:pos="317"/>
              </w:tabs>
              <w:bidi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59EA" w:rsidRPr="00643375" w:rsidRDefault="005E59EA" w:rsidP="005E59E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59EA" w:rsidRPr="00643375" w:rsidRDefault="005E59EA" w:rsidP="005E59EA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جامعه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59EA" w:rsidRPr="00643375" w:rsidRDefault="005E59EA" w:rsidP="005E59E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 xml:space="preserve">داخلی 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59EA" w:rsidRPr="00643375" w:rsidRDefault="005E59EA" w:rsidP="005E59E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59EA" w:rsidRPr="00643375" w:rsidRDefault="005E59EA" w:rsidP="005E59E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59EA" w:rsidRPr="00643375" w:rsidRDefault="005E59EA" w:rsidP="005E59E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روان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59EA" w:rsidRPr="00643375" w:rsidRDefault="005E59EA" w:rsidP="005E59E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59EA" w:rsidRPr="00643375" w:rsidRDefault="005E59EA" w:rsidP="005E59E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59EA" w:rsidRPr="00643375" w:rsidRDefault="005E59EA" w:rsidP="005E59E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قلب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59EA" w:rsidRPr="00643375" w:rsidRDefault="005E59EA" w:rsidP="005E59E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اعصاب</w:t>
            </w:r>
          </w:p>
        </w:tc>
      </w:tr>
      <w:tr w:rsidR="00061B9E" w:rsidRPr="00B73A3A" w:rsidTr="00241A0B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61B9E" w:rsidRPr="005B0840" w:rsidRDefault="00061B9E" w:rsidP="00061B9E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  <w:r>
              <w:rPr>
                <w:rFonts w:cs="2  Baran" w:hint="cs"/>
                <w:sz w:val="28"/>
                <w:szCs w:val="28"/>
                <w:rtl/>
              </w:rPr>
              <w:t>2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061B9E" w:rsidRDefault="00061B9E" w:rsidP="00061B9E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061B9E">
              <w:rPr>
                <w:rFonts w:cs="B Titr"/>
                <w:sz w:val="28"/>
                <w:szCs w:val="28"/>
                <w:lang w:bidi="fa-IR"/>
              </w:rPr>
              <w:t>A-B-C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بهداشت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 xml:space="preserve">عفونی 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bidi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ارتو/ارو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قلب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fa-IR"/>
              </w:rPr>
              <w:t>طب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 xml:space="preserve">داخلی 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fa-IR"/>
              </w:rPr>
              <w:t>جامعه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روان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tabs>
                <w:tab w:val="center" w:pos="317"/>
              </w:tabs>
              <w:bidi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اطفال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اعصاب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</w:tr>
      <w:tr w:rsidR="00061B9E" w:rsidTr="00B51CE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61B9E" w:rsidRPr="005B0840" w:rsidRDefault="00061B9E" w:rsidP="00061B9E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  <w:r>
              <w:rPr>
                <w:rFonts w:cs="2  Baran" w:hint="cs"/>
                <w:sz w:val="28"/>
                <w:szCs w:val="28"/>
                <w:rtl/>
              </w:rPr>
              <w:t>3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61B9E" w:rsidRPr="00061B9E" w:rsidRDefault="00061B9E" w:rsidP="00061B9E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061B9E">
              <w:rPr>
                <w:rFonts w:cs="B Titr"/>
                <w:sz w:val="28"/>
                <w:szCs w:val="28"/>
                <w:lang w:bidi="fa-IR"/>
              </w:rPr>
              <w:t>A-B-C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/>
                <w:sz w:val="18"/>
                <w:szCs w:val="18"/>
              </w:rPr>
              <w:t>ENT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بهداشت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قلب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 xml:space="preserve">عفونی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tabs>
                <w:tab w:val="center" w:pos="317"/>
              </w:tabs>
              <w:bidi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طب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داخلی</w:t>
            </w: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روان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جامعه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اعصاب</w:t>
            </w:r>
          </w:p>
        </w:tc>
      </w:tr>
      <w:tr w:rsidR="00061B9E" w:rsidTr="00241A0B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61B9E" w:rsidRPr="005B0840" w:rsidRDefault="00061B9E" w:rsidP="00061B9E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  <w:r>
              <w:rPr>
                <w:rFonts w:cs="2  Baran" w:hint="cs"/>
                <w:sz w:val="28"/>
                <w:szCs w:val="28"/>
                <w:rtl/>
              </w:rPr>
              <w:t>4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061B9E" w:rsidRDefault="00061B9E" w:rsidP="00061B9E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061B9E">
              <w:rPr>
                <w:rFonts w:cs="B Titr"/>
                <w:sz w:val="28"/>
                <w:szCs w:val="28"/>
                <w:lang w:bidi="fa-IR"/>
              </w:rPr>
              <w:t>A-B-C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چشم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 xml:space="preserve">عفونی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قلب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اعصاب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داخلی</w:t>
            </w: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طب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fa-IR"/>
              </w:rPr>
              <w:t>جامعه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بهداشت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روان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tabs>
                <w:tab w:val="center" w:pos="317"/>
              </w:tabs>
              <w:bidi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اطفال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اطفال</w:t>
            </w:r>
          </w:p>
        </w:tc>
      </w:tr>
      <w:tr w:rsidR="00061B9E" w:rsidRPr="00AF0DF8" w:rsidTr="00B51CE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61B9E" w:rsidRPr="005B0840" w:rsidRDefault="00061B9E" w:rsidP="00061B9E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  <w:r>
              <w:rPr>
                <w:rFonts w:cs="2  Baran" w:hint="cs"/>
                <w:sz w:val="28"/>
                <w:szCs w:val="28"/>
                <w:rtl/>
              </w:rPr>
              <w:t>5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61B9E" w:rsidRPr="00061B9E" w:rsidRDefault="00061B9E" w:rsidP="00061B9E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061B9E">
              <w:rPr>
                <w:rFonts w:cs="B Titr"/>
                <w:sz w:val="28"/>
                <w:szCs w:val="28"/>
                <w:lang w:bidi="fa-IR"/>
              </w:rPr>
              <w:t>A-B-C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طب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bidi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ارتو/ارو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 xml:space="preserve">عفونی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tabs>
                <w:tab w:val="center" w:pos="317"/>
              </w:tabs>
              <w:bidi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اعصاب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 xml:space="preserve">داخلی 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fa-IR"/>
              </w:rPr>
              <w:t>جامعه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بهداشت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قلب</w:t>
            </w:r>
          </w:p>
        </w:tc>
        <w:tc>
          <w:tcPr>
            <w:tcW w:w="70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روان</w:t>
            </w:r>
          </w:p>
        </w:tc>
      </w:tr>
      <w:tr w:rsidR="00061B9E" w:rsidRPr="00AF0DF8" w:rsidTr="00241A0B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61B9E" w:rsidRPr="005B0840" w:rsidRDefault="00061B9E" w:rsidP="00061B9E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  <w:r>
              <w:rPr>
                <w:rFonts w:cs="2  Baran" w:hint="cs"/>
                <w:sz w:val="28"/>
                <w:szCs w:val="28"/>
                <w:rtl/>
              </w:rPr>
              <w:t>6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061B9E" w:rsidRDefault="00061B9E" w:rsidP="00061B9E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061B9E">
              <w:rPr>
                <w:rFonts w:cs="B Titr"/>
                <w:sz w:val="28"/>
                <w:szCs w:val="28"/>
                <w:lang w:bidi="fa-IR"/>
              </w:rPr>
              <w:t>A-B-C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طب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بهداشت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 xml:space="preserve">عفونی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اعصاب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داخلی</w:t>
            </w: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روان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bidi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ارتو/ارو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fa-IR"/>
              </w:rPr>
              <w:t>جامعه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قلب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tabs>
                <w:tab w:val="center" w:pos="317"/>
              </w:tabs>
              <w:bidi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اطفال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اطفال</w:t>
            </w:r>
          </w:p>
        </w:tc>
      </w:tr>
      <w:tr w:rsidR="00061B9E" w:rsidRPr="00AF0DF8" w:rsidTr="00B51CE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61B9E" w:rsidRPr="005B0840" w:rsidRDefault="00061B9E" w:rsidP="00061B9E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  <w:r>
              <w:rPr>
                <w:rFonts w:cs="2  Baran" w:hint="cs"/>
                <w:sz w:val="28"/>
                <w:szCs w:val="28"/>
                <w:rtl/>
              </w:rPr>
              <w:t>7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61B9E" w:rsidRPr="00061B9E" w:rsidRDefault="00061B9E" w:rsidP="00061B9E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061B9E">
              <w:rPr>
                <w:rFonts w:cs="B Titr"/>
                <w:sz w:val="28"/>
                <w:szCs w:val="28"/>
                <w:lang w:bidi="fa-IR"/>
              </w:rPr>
              <w:t>A-B-C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 xml:space="preserve">عفونی 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bidi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ارتو/ارو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طب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tabs>
                <w:tab w:val="center" w:pos="317"/>
              </w:tabs>
              <w:bidi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اعصاب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قلب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داخلی</w:t>
            </w: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بهداشت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fa-IR"/>
              </w:rPr>
              <w:t>جامعه</w:t>
            </w:r>
          </w:p>
        </w:tc>
        <w:tc>
          <w:tcPr>
            <w:tcW w:w="70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روان</w:t>
            </w:r>
          </w:p>
        </w:tc>
      </w:tr>
      <w:tr w:rsidR="00061B9E" w:rsidRPr="00AF0DF8" w:rsidTr="00241A0B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61B9E" w:rsidRPr="005B0840" w:rsidRDefault="00061B9E" w:rsidP="00061B9E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  <w:r>
              <w:rPr>
                <w:rFonts w:cs="2  Baran" w:hint="cs"/>
                <w:sz w:val="28"/>
                <w:szCs w:val="28"/>
                <w:rtl/>
              </w:rPr>
              <w:t>8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061B9E" w:rsidRDefault="00061B9E" w:rsidP="00061B9E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061B9E">
              <w:rPr>
                <w:rFonts w:cs="B Titr"/>
                <w:sz w:val="28"/>
                <w:szCs w:val="28"/>
                <w:lang w:bidi="fa-IR"/>
              </w:rPr>
              <w:t>A-B-C</w:t>
            </w:r>
          </w:p>
        </w:tc>
        <w:tc>
          <w:tcPr>
            <w:tcW w:w="70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bidi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ارتو/ارو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طب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 xml:space="preserve">عفونی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 xml:space="preserve">داخلی 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اعصاب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روان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tabs>
                <w:tab w:val="center" w:pos="317"/>
              </w:tabs>
              <w:bidi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اطفال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fa-IR"/>
              </w:rPr>
              <w:t>جامعه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بهداشت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قلب</w:t>
            </w:r>
          </w:p>
        </w:tc>
      </w:tr>
      <w:tr w:rsidR="00061B9E" w:rsidRPr="00AF0DF8" w:rsidTr="00B51CE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61B9E" w:rsidRPr="005B0840" w:rsidRDefault="00061B9E" w:rsidP="00061B9E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  <w:r>
              <w:rPr>
                <w:rFonts w:cs="2  Baran" w:hint="cs"/>
                <w:sz w:val="28"/>
                <w:szCs w:val="28"/>
                <w:rtl/>
              </w:rPr>
              <w:t>9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61B9E" w:rsidRPr="00061B9E" w:rsidRDefault="00061B9E" w:rsidP="00061B9E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061B9E">
              <w:rPr>
                <w:rFonts w:cs="B Titr"/>
                <w:sz w:val="28"/>
                <w:szCs w:val="28"/>
                <w:lang w:bidi="fa-IR"/>
              </w:rPr>
              <w:t>A-B-C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قلب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 xml:space="preserve">عفونی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اعصاب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روان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 xml:space="preserve">داخلی 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طب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bidi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ارتو/ارو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fa-IR"/>
              </w:rPr>
              <w:t>جامعه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tabs>
                <w:tab w:val="center" w:pos="317"/>
              </w:tabs>
              <w:bidi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اطفال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بهداشت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</w:tr>
      <w:tr w:rsidR="00061B9E" w:rsidRPr="00AF0DF8" w:rsidTr="00241A0B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61B9E" w:rsidRPr="005B0840" w:rsidRDefault="00061B9E" w:rsidP="00061B9E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  <w:r>
              <w:rPr>
                <w:rFonts w:cs="2  Baran" w:hint="cs"/>
                <w:sz w:val="28"/>
                <w:szCs w:val="28"/>
                <w:rtl/>
              </w:rPr>
              <w:t>10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061B9E" w:rsidRDefault="00061B9E" w:rsidP="00061B9E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061B9E">
              <w:rPr>
                <w:rFonts w:cs="B Titr"/>
                <w:sz w:val="28"/>
                <w:szCs w:val="28"/>
                <w:lang w:bidi="fa-IR"/>
              </w:rPr>
              <w:t>A-B-C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اعصاب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قلب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طب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5E59EA" w:rsidRDefault="00061B9E" w:rsidP="00061B9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fa-IR"/>
              </w:rPr>
              <w:t>چشم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 xml:space="preserve">داخلی 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 xml:space="preserve">عفونی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بهداشت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tabs>
                <w:tab w:val="center" w:pos="317"/>
              </w:tabs>
              <w:bidi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اطفال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fa-IR"/>
              </w:rPr>
              <w:t>جامعه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روان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61B9E" w:rsidRPr="00643375" w:rsidRDefault="00061B9E" w:rsidP="00061B9E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</w:tr>
      <w:tr w:rsidR="00F60B13" w:rsidRPr="00AF0DF8" w:rsidTr="00B51CE6">
        <w:trPr>
          <w:cantSplit/>
          <w:trHeight w:val="430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F60B13" w:rsidRPr="005B0840" w:rsidRDefault="00F60B13" w:rsidP="00F60B13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  <w:r>
              <w:rPr>
                <w:rFonts w:cs="2  Baran" w:hint="cs"/>
                <w:sz w:val="28"/>
                <w:szCs w:val="28"/>
                <w:rtl/>
              </w:rPr>
              <w:t>11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60B13" w:rsidRPr="00061B9E" w:rsidRDefault="00F60B13" w:rsidP="00F60B13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061B9E">
              <w:rPr>
                <w:rFonts w:cs="B Titr"/>
                <w:sz w:val="28"/>
                <w:szCs w:val="28"/>
                <w:lang w:bidi="fa-IR"/>
              </w:rPr>
              <w:t>A-B-C</w:t>
            </w:r>
          </w:p>
        </w:tc>
        <w:tc>
          <w:tcPr>
            <w:tcW w:w="70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bidi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ارتو/ارو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 xml:space="preserve">داخلی 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طب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بهداشت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tabs>
                <w:tab w:val="center" w:pos="317"/>
              </w:tabs>
              <w:bidi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 xml:space="preserve">عفونی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اعصاب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fa-IR"/>
              </w:rPr>
              <w:t>جامعه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قلب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روان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</w:tr>
      <w:tr w:rsidR="00F60B13" w:rsidRPr="00AF0DF8" w:rsidTr="00241A0B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F60B13" w:rsidRDefault="00F60B13" w:rsidP="00F60B13">
            <w:pPr>
              <w:bidi/>
              <w:jc w:val="center"/>
              <w:rPr>
                <w:rFonts w:cs="B Jadid"/>
                <w:sz w:val="28"/>
                <w:szCs w:val="28"/>
                <w:rtl/>
              </w:rPr>
            </w:pPr>
            <w:r>
              <w:rPr>
                <w:rFonts w:cs="B Jadid" w:hint="cs"/>
                <w:sz w:val="28"/>
                <w:szCs w:val="28"/>
                <w:rtl/>
              </w:rPr>
              <w:t>12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0B13" w:rsidRPr="00061B9E" w:rsidRDefault="00F60B13" w:rsidP="00F60B13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061B9E">
              <w:rPr>
                <w:rFonts w:cs="B Titr"/>
                <w:sz w:val="28"/>
                <w:szCs w:val="28"/>
                <w:lang w:bidi="fa-IR"/>
              </w:rPr>
              <w:t>A-B-C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/>
                <w:sz w:val="18"/>
                <w:szCs w:val="18"/>
              </w:rPr>
              <w:t>ENT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 xml:space="preserve">داخلی 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60B13" w:rsidRPr="00643375" w:rsidRDefault="00F60B13" w:rsidP="00F60B13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طب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قلب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بهداشت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60B13" w:rsidRPr="00643375" w:rsidRDefault="00F60B13" w:rsidP="00F60B13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0B13" w:rsidRPr="00643375" w:rsidRDefault="00F60B13" w:rsidP="00F60B13">
            <w:pPr>
              <w:tabs>
                <w:tab w:val="center" w:pos="317"/>
              </w:tabs>
              <w:bidi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اطفال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 xml:space="preserve">عفونی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اعصاب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روان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fa-IR"/>
              </w:rPr>
              <w:t>جامعه</w:t>
            </w:r>
          </w:p>
        </w:tc>
      </w:tr>
      <w:tr w:rsidR="00F60B13" w:rsidRPr="00AF0DF8" w:rsidTr="00B51CE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F60B13" w:rsidRDefault="00F60B13" w:rsidP="00F60B13">
            <w:pPr>
              <w:bidi/>
              <w:jc w:val="center"/>
              <w:rPr>
                <w:rFonts w:cs="B Jadid"/>
                <w:sz w:val="28"/>
                <w:szCs w:val="28"/>
                <w:rtl/>
              </w:rPr>
            </w:pPr>
            <w:r>
              <w:rPr>
                <w:rFonts w:cs="B Jadid" w:hint="cs"/>
                <w:sz w:val="28"/>
                <w:szCs w:val="28"/>
                <w:rtl/>
              </w:rPr>
              <w:t>13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60B13" w:rsidRPr="00061B9E" w:rsidRDefault="00F60B13" w:rsidP="00F60B13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061B9E">
              <w:rPr>
                <w:rFonts w:cs="B Titr"/>
                <w:sz w:val="28"/>
                <w:szCs w:val="28"/>
                <w:lang w:bidi="fa-IR"/>
              </w:rPr>
              <w:t>A-B-C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بهداشت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 xml:space="preserve">داخلی 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/>
                <w:sz w:val="18"/>
                <w:szCs w:val="18"/>
              </w:rPr>
              <w:t>ENT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F60B13" w:rsidRPr="000B54AA" w:rsidRDefault="00F60B13" w:rsidP="00F60B1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60B13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عفون</w:t>
            </w:r>
            <w:r w:rsidRPr="00F60B1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طب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fa-IR"/>
              </w:rPr>
              <w:t>جامعه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اعصاب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قلب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روان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tabs>
                <w:tab w:val="center" w:pos="317"/>
              </w:tabs>
              <w:bidi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اطفال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اطفال</w:t>
            </w:r>
          </w:p>
        </w:tc>
      </w:tr>
      <w:tr w:rsidR="00F60B13" w:rsidRPr="00AF0DF8" w:rsidTr="00241A0B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F60B13" w:rsidRDefault="00F60B13" w:rsidP="00F60B13">
            <w:pPr>
              <w:bidi/>
              <w:jc w:val="center"/>
              <w:rPr>
                <w:rFonts w:cs="B Jadid"/>
                <w:sz w:val="28"/>
                <w:szCs w:val="28"/>
                <w:rtl/>
              </w:rPr>
            </w:pPr>
            <w:r>
              <w:rPr>
                <w:rFonts w:cs="B Jadid" w:hint="cs"/>
                <w:sz w:val="28"/>
                <w:szCs w:val="28"/>
                <w:rtl/>
              </w:rPr>
              <w:t>14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0B13" w:rsidRPr="00061B9E" w:rsidRDefault="00F60B13" w:rsidP="00F60B13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061B9E">
              <w:rPr>
                <w:rFonts w:cs="B Titr"/>
                <w:sz w:val="28"/>
                <w:szCs w:val="28"/>
                <w:lang w:bidi="fa-IR"/>
              </w:rPr>
              <w:t>A-B-C</w:t>
            </w:r>
          </w:p>
        </w:tc>
        <w:tc>
          <w:tcPr>
            <w:tcW w:w="70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0B13" w:rsidRPr="00643375" w:rsidRDefault="00F60B13" w:rsidP="00F60B13">
            <w:pPr>
              <w:bidi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ارتو/ارو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 xml:space="preserve">داخلی 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60B13" w:rsidRPr="000B54AA" w:rsidRDefault="00F60B13" w:rsidP="00F60B1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60B13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عفون</w:t>
            </w:r>
            <w:r w:rsidRPr="00F60B1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روان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60B13" w:rsidRPr="00643375" w:rsidRDefault="00F60B13" w:rsidP="00F60B13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طب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بهداشت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60B13" w:rsidRPr="00643375" w:rsidRDefault="00F60B13" w:rsidP="00F60B13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0B13" w:rsidRPr="00643375" w:rsidRDefault="00F60B13" w:rsidP="00F60B13">
            <w:pPr>
              <w:tabs>
                <w:tab w:val="center" w:pos="317"/>
              </w:tabs>
              <w:bidi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اطفال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قلب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0B13" w:rsidRDefault="00F60B13" w:rsidP="00F60B1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60B13"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  <w:t>اعصاب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60B13" w:rsidRPr="00643375" w:rsidRDefault="00F60B13" w:rsidP="00F60B1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fa-IR"/>
              </w:rPr>
              <w:t>جامعه</w:t>
            </w:r>
          </w:p>
        </w:tc>
      </w:tr>
      <w:tr w:rsidR="00B51CE6" w:rsidRPr="00AF0DF8" w:rsidTr="00B51CE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51CE6" w:rsidRDefault="00B51CE6" w:rsidP="00B51CE6">
            <w:pPr>
              <w:bidi/>
              <w:jc w:val="center"/>
              <w:rPr>
                <w:rFonts w:cs="B Jadid"/>
                <w:sz w:val="28"/>
                <w:szCs w:val="28"/>
                <w:rtl/>
              </w:rPr>
            </w:pPr>
            <w:r>
              <w:rPr>
                <w:rFonts w:cs="B Jadid" w:hint="cs"/>
                <w:sz w:val="28"/>
                <w:szCs w:val="28"/>
                <w:rtl/>
              </w:rPr>
              <w:t>15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51CE6" w:rsidRPr="00061B9E" w:rsidRDefault="00B51CE6" w:rsidP="00B51CE6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061B9E">
              <w:rPr>
                <w:rFonts w:cs="B Titr"/>
                <w:sz w:val="28"/>
                <w:szCs w:val="28"/>
                <w:lang w:bidi="fa-IR"/>
              </w:rPr>
              <w:t>A-B-C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51CE6" w:rsidRPr="00643375" w:rsidRDefault="00B51CE6" w:rsidP="00B51CE6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بهداشت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B51CE6" w:rsidRPr="00643375" w:rsidRDefault="00B51CE6" w:rsidP="00B51CE6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طب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51CE6" w:rsidRPr="00643375" w:rsidRDefault="00B51CE6" w:rsidP="00B51CE6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51CE6" w:rsidRPr="00643375" w:rsidRDefault="00B51CE6" w:rsidP="00B51CE6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B51CE6" w:rsidRPr="00643375" w:rsidRDefault="00B51CE6" w:rsidP="00B51CE6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B51CE6" w:rsidRPr="00643375" w:rsidRDefault="00B51CE6" w:rsidP="00B51CE6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51CE6" w:rsidRPr="00643375" w:rsidRDefault="00B51CE6" w:rsidP="00B51CE6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60B13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عفون</w:t>
            </w:r>
            <w:r w:rsidRPr="00F60B1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B51CE6" w:rsidRPr="00643375" w:rsidRDefault="00B51CE6" w:rsidP="00B51CE6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 xml:space="preserve">داخلی 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51CE6" w:rsidRPr="00643375" w:rsidRDefault="00B51CE6" w:rsidP="00B51CE6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51CE6" w:rsidRPr="00643375" w:rsidRDefault="00B51CE6" w:rsidP="00B51CE6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B51CE6" w:rsidRPr="00643375" w:rsidRDefault="00B51CE6" w:rsidP="00B51CE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fa-IR"/>
              </w:rPr>
              <w:t>جامعه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51CE6" w:rsidRPr="00643375" w:rsidRDefault="00B51CE6" w:rsidP="00B51CE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روان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51CE6" w:rsidRPr="00643375" w:rsidRDefault="00B51CE6" w:rsidP="00B51CE6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قلب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51CE6" w:rsidRDefault="00B51CE6" w:rsidP="00B51CE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60B13"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  <w:t>اعصاب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51CE6" w:rsidRPr="00643375" w:rsidRDefault="00B51CE6" w:rsidP="00B51CE6">
            <w:pPr>
              <w:bidi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ارتو/ارو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B51CE6" w:rsidRPr="00643375" w:rsidRDefault="00B51CE6" w:rsidP="00B51CE6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51CE6" w:rsidRPr="00643375" w:rsidRDefault="00B51CE6" w:rsidP="00B51CE6">
            <w:pPr>
              <w:tabs>
                <w:tab w:val="center" w:pos="317"/>
              </w:tabs>
              <w:bidi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اطفال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B51CE6" w:rsidRPr="00643375" w:rsidRDefault="00B51CE6" w:rsidP="00B51CE6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اطفال</w:t>
            </w:r>
          </w:p>
        </w:tc>
      </w:tr>
    </w:tbl>
    <w:p w:rsidR="005B0840" w:rsidRPr="00962FCC" w:rsidRDefault="005B0840" w:rsidP="00BD5E56">
      <w:pPr>
        <w:bidi/>
        <w:spacing w:after="0" w:line="240" w:lineRule="auto"/>
        <w:rPr>
          <w:rFonts w:cs="B Nazanin"/>
          <w:b/>
          <w:bCs/>
          <w:i/>
          <w:iCs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1501"/>
        <w:bidiVisual/>
        <w:tblW w:w="15437" w:type="dxa"/>
        <w:tblLayout w:type="fixed"/>
        <w:tblLook w:val="04A0" w:firstRow="1" w:lastRow="0" w:firstColumn="1" w:lastColumn="0" w:noHBand="0" w:noVBand="1"/>
      </w:tblPr>
      <w:tblGrid>
        <w:gridCol w:w="559"/>
        <w:gridCol w:w="1988"/>
        <w:gridCol w:w="70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  <w:gridCol w:w="703"/>
      </w:tblGrid>
      <w:tr w:rsidR="005E2617" w:rsidRPr="00D348E0" w:rsidTr="000715E3">
        <w:trPr>
          <w:cantSplit/>
          <w:trHeight w:val="1134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5E2617" w:rsidRPr="00D348E0" w:rsidRDefault="005E2617" w:rsidP="005E2617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D348E0">
              <w:rPr>
                <w:rFonts w:cs="B Titr" w:hint="cs"/>
                <w:sz w:val="16"/>
                <w:szCs w:val="16"/>
                <w:rtl/>
              </w:rPr>
              <w:lastRenderedPageBreak/>
              <w:t>لاین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617" w:rsidRPr="002E2CF2" w:rsidRDefault="005E2617" w:rsidP="005E2617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2617" w:rsidRPr="002E2CF2" w:rsidRDefault="005E2617" w:rsidP="005E2617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فروردین</w:t>
            </w:r>
          </w:p>
          <w:p w:rsidR="005E2617" w:rsidRPr="002E2CF2" w:rsidRDefault="005E2617" w:rsidP="005E2617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2617" w:rsidRPr="002E2CF2" w:rsidRDefault="005E2617" w:rsidP="005E2617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اردیبهشت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617" w:rsidRPr="002E2CF2" w:rsidRDefault="005E2617" w:rsidP="005E2617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خرداد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2617" w:rsidRPr="002E2CF2" w:rsidRDefault="005E2617" w:rsidP="005E2617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تیر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617" w:rsidRPr="002E2CF2" w:rsidRDefault="005E2617" w:rsidP="005E2617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مرداد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2617" w:rsidRPr="002E2CF2" w:rsidRDefault="005E2617" w:rsidP="005E2617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شهریور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2617" w:rsidRPr="002E2CF2" w:rsidRDefault="005E2617" w:rsidP="005E2617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مهر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617" w:rsidRPr="002E2CF2" w:rsidRDefault="005E2617" w:rsidP="005E2617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آبان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2617" w:rsidRPr="002E2CF2" w:rsidRDefault="005E2617" w:rsidP="005E2617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آذر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617" w:rsidRPr="002E2CF2" w:rsidRDefault="005E2617" w:rsidP="005E2617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دی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2617" w:rsidRPr="002E2CF2" w:rsidRDefault="005E2617" w:rsidP="005E2617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بهمن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617" w:rsidRPr="002E2CF2" w:rsidRDefault="005E2617" w:rsidP="005E2617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اسفند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617" w:rsidRPr="002E2CF2" w:rsidRDefault="005E2617" w:rsidP="005E2617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فروردین</w:t>
            </w:r>
          </w:p>
          <w:p w:rsidR="005E2617" w:rsidRPr="002E2CF2" w:rsidRDefault="005E2617" w:rsidP="005E2617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2617" w:rsidRPr="002E2CF2" w:rsidRDefault="005E2617" w:rsidP="005E2617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اردیبهشت</w:t>
            </w:r>
          </w:p>
          <w:p w:rsidR="005E2617" w:rsidRPr="002E2CF2" w:rsidRDefault="005E2617" w:rsidP="005E2617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617" w:rsidRPr="002E2CF2" w:rsidRDefault="005E2617" w:rsidP="005E2617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خرداد</w:t>
            </w:r>
          </w:p>
          <w:p w:rsidR="005E2617" w:rsidRPr="002E2CF2" w:rsidRDefault="005E2617" w:rsidP="005E2617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617" w:rsidRPr="002E2CF2" w:rsidRDefault="005E2617" w:rsidP="005E2617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تیر</w:t>
            </w:r>
          </w:p>
          <w:p w:rsidR="005E2617" w:rsidRPr="002E2CF2" w:rsidRDefault="005E2617" w:rsidP="005E2617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617" w:rsidRPr="002E2CF2" w:rsidRDefault="005E2617" w:rsidP="005E2617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مرداد</w:t>
            </w:r>
          </w:p>
          <w:p w:rsidR="005E2617" w:rsidRPr="002E2CF2" w:rsidRDefault="005E2617" w:rsidP="005E2617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2617" w:rsidRPr="002E2CF2" w:rsidRDefault="005E2617" w:rsidP="005E2617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  <w:r w:rsidRPr="002E2CF2">
              <w:rPr>
                <w:rFonts w:cs="2  Baran" w:hint="cs"/>
                <w:sz w:val="16"/>
                <w:szCs w:val="16"/>
                <w:rtl/>
              </w:rPr>
              <w:t>شهریور</w:t>
            </w:r>
          </w:p>
        </w:tc>
      </w:tr>
      <w:tr w:rsidR="005E2617" w:rsidRPr="00B73A3A" w:rsidTr="00B51CE6">
        <w:trPr>
          <w:trHeight w:val="35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E2617" w:rsidRPr="005B0840" w:rsidRDefault="005E2617" w:rsidP="005E2617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  <w:r>
              <w:rPr>
                <w:rFonts w:cs="2  Baran" w:hint="cs"/>
                <w:sz w:val="28"/>
                <w:szCs w:val="28"/>
                <w:rtl/>
              </w:rPr>
              <w:t>16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061B9E" w:rsidRDefault="005E2617" w:rsidP="005E2617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061B9E">
              <w:rPr>
                <w:rFonts w:cs="B Titr"/>
                <w:sz w:val="28"/>
                <w:szCs w:val="28"/>
                <w:lang w:bidi="fa-IR"/>
              </w:rPr>
              <w:t>A-B-C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قلب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bidi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ارتو/ارو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2617" w:rsidRPr="000B54AA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60B13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عفون</w:t>
            </w:r>
            <w:r w:rsidRPr="00F60B1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بهداشت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اعصاب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طب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 xml:space="preserve">داخلی 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روان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fa-IR"/>
              </w:rPr>
              <w:t>جامعه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tabs>
                <w:tab w:val="center" w:pos="317"/>
              </w:tabs>
              <w:bidi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اطفال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اطفال</w:t>
            </w:r>
          </w:p>
        </w:tc>
      </w:tr>
      <w:tr w:rsidR="005E2617" w:rsidRPr="00B73A3A" w:rsidTr="00241A0B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E2617" w:rsidRPr="005B0840" w:rsidRDefault="005E2617" w:rsidP="005E2617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  <w:r>
              <w:rPr>
                <w:rFonts w:cs="2  Baran" w:hint="cs"/>
                <w:sz w:val="28"/>
                <w:szCs w:val="28"/>
                <w:rtl/>
              </w:rPr>
              <w:t>17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617" w:rsidRPr="00061B9E" w:rsidRDefault="005E2617" w:rsidP="005E2617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061B9E">
              <w:rPr>
                <w:rFonts w:cs="B Titr"/>
                <w:sz w:val="28"/>
                <w:szCs w:val="28"/>
                <w:lang w:bidi="fa-IR"/>
              </w:rPr>
              <w:t>A-B-C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2617" w:rsidRPr="00643375" w:rsidRDefault="005E2617" w:rsidP="005E2617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طب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617" w:rsidRPr="00241A0B" w:rsidRDefault="005E2617" w:rsidP="005E261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41A0B">
              <w:rPr>
                <w:rFonts w:asciiTheme="minorBidi" w:hAnsiTheme="minorBidi" w:hint="cs"/>
                <w:sz w:val="16"/>
                <w:szCs w:val="16"/>
                <w:rtl/>
              </w:rPr>
              <w:t>روان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2617" w:rsidRPr="00241A0B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41A0B">
              <w:rPr>
                <w:rFonts w:asciiTheme="minorBidi" w:hAnsiTheme="minorBidi" w:hint="cs"/>
                <w:sz w:val="16"/>
                <w:szCs w:val="16"/>
                <w:rtl/>
              </w:rPr>
              <w:t>اعصاب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617" w:rsidRPr="00241A0B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41A0B">
              <w:rPr>
                <w:rFonts w:asciiTheme="minorBidi" w:hAnsiTheme="minorBidi" w:hint="cs"/>
                <w:sz w:val="16"/>
                <w:szCs w:val="16"/>
                <w:rtl/>
              </w:rPr>
              <w:t>قلب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2617" w:rsidRPr="00241A0B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41A0B">
              <w:rPr>
                <w:rFonts w:asciiTheme="minorBidi" w:hAnsiTheme="minorBidi" w:hint="cs"/>
                <w:sz w:val="16"/>
                <w:szCs w:val="16"/>
                <w:rtl/>
              </w:rPr>
              <w:t xml:space="preserve">داخلی 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617" w:rsidRPr="00241A0B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41A0B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617" w:rsidRPr="00241A0B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41A0B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2617" w:rsidRPr="000B54AA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60B13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عفون</w:t>
            </w:r>
            <w:r w:rsidRPr="00F60B1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بهداشت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2617" w:rsidRPr="00643375" w:rsidRDefault="005E2617" w:rsidP="005E2617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617" w:rsidRPr="00643375" w:rsidRDefault="005E2617" w:rsidP="005E2617">
            <w:pPr>
              <w:tabs>
                <w:tab w:val="center" w:pos="317"/>
              </w:tabs>
              <w:bidi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اطفال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fa-IR"/>
              </w:rPr>
              <w:t>جامعه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617" w:rsidRPr="00643375" w:rsidRDefault="005E2617" w:rsidP="005E2617">
            <w:pPr>
              <w:bidi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ارتو/ارو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</w:tr>
      <w:tr w:rsidR="005E2617" w:rsidTr="00241A0B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E2617" w:rsidRPr="005B0840" w:rsidRDefault="005E2617" w:rsidP="005E2617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  <w:r>
              <w:rPr>
                <w:rFonts w:cs="2  Baran" w:hint="cs"/>
                <w:sz w:val="28"/>
                <w:szCs w:val="28"/>
                <w:rtl/>
              </w:rPr>
              <w:t>18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061B9E" w:rsidRDefault="005E2617" w:rsidP="005E2617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061B9E">
              <w:rPr>
                <w:rFonts w:cs="B Titr"/>
                <w:sz w:val="28"/>
                <w:szCs w:val="28"/>
                <w:lang w:bidi="fa-IR"/>
              </w:rPr>
              <w:t>A-B-C</w:t>
            </w:r>
          </w:p>
        </w:tc>
        <w:tc>
          <w:tcPr>
            <w:tcW w:w="70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2617" w:rsidRPr="00241A0B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41A0B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E2617" w:rsidRPr="00241A0B" w:rsidRDefault="005E2617" w:rsidP="005E2617">
            <w:pPr>
              <w:jc w:val="center"/>
              <w:rPr>
                <w:rFonts w:cs="B Titr"/>
                <w:sz w:val="16"/>
                <w:szCs w:val="16"/>
              </w:rPr>
            </w:pPr>
            <w:r w:rsidRPr="00241A0B">
              <w:rPr>
                <w:rFonts w:cs="B Titr" w:hint="cs"/>
                <w:sz w:val="14"/>
                <w:szCs w:val="14"/>
                <w:rtl/>
              </w:rPr>
              <w:t>چشم/ارتو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2617" w:rsidRPr="00241A0B" w:rsidRDefault="005E2617" w:rsidP="005E2617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241A0B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طب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2617" w:rsidRPr="00241A0B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241A0B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2617" w:rsidRPr="00241A0B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241A0B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2617" w:rsidRPr="00241A0B" w:rsidRDefault="005E2617" w:rsidP="005E2617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241A0B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tabs>
                <w:tab w:val="center" w:pos="317"/>
              </w:tabs>
              <w:bidi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قلب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 xml:space="preserve">داخلی 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اعصاب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2617" w:rsidRPr="000B54AA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60B13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عفون</w:t>
            </w:r>
            <w:r w:rsidRPr="00F60B1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fa-IR"/>
              </w:rPr>
              <w:t>جامعه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بهداشت</w:t>
            </w:r>
          </w:p>
        </w:tc>
        <w:tc>
          <w:tcPr>
            <w:tcW w:w="70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روان</w:t>
            </w:r>
          </w:p>
        </w:tc>
      </w:tr>
      <w:tr w:rsidR="005E2617" w:rsidTr="00241A0B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E2617" w:rsidRPr="005B0840" w:rsidRDefault="005E2617" w:rsidP="005E2617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  <w:r>
              <w:rPr>
                <w:rFonts w:cs="2  Baran" w:hint="cs"/>
                <w:sz w:val="28"/>
                <w:szCs w:val="28"/>
                <w:rtl/>
              </w:rPr>
              <w:t>19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617" w:rsidRPr="00061B9E" w:rsidRDefault="005E2617" w:rsidP="005E2617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061B9E">
              <w:rPr>
                <w:rFonts w:cs="B Titr"/>
                <w:sz w:val="28"/>
                <w:szCs w:val="28"/>
                <w:lang w:bidi="fa-IR"/>
              </w:rPr>
              <w:t>A-B-C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/>
                <w:sz w:val="18"/>
                <w:szCs w:val="18"/>
              </w:rPr>
              <w:t>ENT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2617" w:rsidRPr="00241A0B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41A0B">
              <w:rPr>
                <w:rFonts w:asciiTheme="minorBidi" w:hAnsiTheme="minorBidi" w:hint="cs"/>
                <w:sz w:val="16"/>
                <w:szCs w:val="16"/>
                <w:rtl/>
              </w:rPr>
              <w:t>اعصاب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617" w:rsidRPr="00241A0B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41A0B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617" w:rsidRPr="00241A0B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41A0B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2617" w:rsidRPr="00241A0B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241A0B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2617" w:rsidRPr="00241A0B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241A0B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2617" w:rsidRPr="00241A0B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41A0B">
              <w:rPr>
                <w:rFonts w:cs="B Titr" w:hint="cs"/>
                <w:sz w:val="16"/>
                <w:szCs w:val="16"/>
                <w:rtl/>
              </w:rPr>
              <w:t>روان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قلب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2617" w:rsidRPr="00643375" w:rsidRDefault="005E2617" w:rsidP="005E2617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طب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2617" w:rsidRPr="00643375" w:rsidRDefault="005E2617" w:rsidP="005E2617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617" w:rsidRPr="00643375" w:rsidRDefault="005E2617" w:rsidP="005E2617">
            <w:pPr>
              <w:tabs>
                <w:tab w:val="center" w:pos="317"/>
              </w:tabs>
              <w:bidi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اطفال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 xml:space="preserve">داخلی 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fa-IR"/>
              </w:rPr>
              <w:t>جامعه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بهداشت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2617" w:rsidRPr="000B54AA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60B13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عفون</w:t>
            </w:r>
            <w:r w:rsidRPr="00F60B1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</w:tr>
      <w:tr w:rsidR="005E2617" w:rsidRPr="00AF0DF8" w:rsidTr="00BE2BAB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E2617" w:rsidRPr="00241A0B" w:rsidRDefault="005E2617" w:rsidP="005E2617">
            <w:pPr>
              <w:bidi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  <w:bookmarkStart w:id="0" w:name="_GoBack" w:colFirst="19" w:colLast="19"/>
            <w:r w:rsidRPr="00241A0B">
              <w:rPr>
                <w:rFonts w:cs="2  Bara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241A0B" w:rsidRDefault="005E2617" w:rsidP="005E2617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241A0B">
              <w:rPr>
                <w:rFonts w:cs="B Titr"/>
                <w:sz w:val="28"/>
                <w:szCs w:val="28"/>
                <w:lang w:bidi="fa-IR"/>
              </w:rPr>
              <w:t>A-B-C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2617" w:rsidRPr="00241A0B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41A0B">
              <w:rPr>
                <w:rFonts w:asciiTheme="minorBidi" w:hAnsiTheme="minorBidi" w:hint="cs"/>
                <w:sz w:val="16"/>
                <w:szCs w:val="16"/>
                <w:rtl/>
              </w:rPr>
              <w:t>قلب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5E2617" w:rsidRPr="00241A0B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41A0B">
              <w:rPr>
                <w:rFonts w:cs="B Titr" w:hint="cs"/>
                <w:sz w:val="16"/>
                <w:szCs w:val="16"/>
                <w:rtl/>
              </w:rPr>
              <w:t>روان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2617" w:rsidRPr="00241A0B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41A0B">
              <w:rPr>
                <w:rFonts w:asciiTheme="minorBidi" w:hAnsiTheme="minorBidi" w:hint="cs"/>
                <w:sz w:val="16"/>
                <w:szCs w:val="16"/>
                <w:rtl/>
              </w:rPr>
              <w:t>بهداشت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2617" w:rsidRPr="00241A0B" w:rsidRDefault="005E2617" w:rsidP="005E2617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241A0B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2617" w:rsidRPr="00241A0B" w:rsidRDefault="005E2617" w:rsidP="005E2617">
            <w:pPr>
              <w:tabs>
                <w:tab w:val="center" w:pos="317"/>
              </w:tabs>
              <w:bidi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41A0B">
              <w:rPr>
                <w:rFonts w:asciiTheme="minorBidi" w:hAnsiTheme="minorBidi" w:hint="cs"/>
                <w:sz w:val="16"/>
                <w:szCs w:val="16"/>
                <w:rtl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2617" w:rsidRPr="00241A0B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241A0B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2617" w:rsidRPr="00241A0B" w:rsidRDefault="005E2617" w:rsidP="005E2617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241A0B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طب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2617" w:rsidRPr="00241A0B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41A0B">
              <w:rPr>
                <w:rFonts w:asciiTheme="minorBidi" w:hAnsiTheme="minorBidi" w:hint="cs"/>
                <w:sz w:val="16"/>
                <w:szCs w:val="16"/>
                <w:rtl/>
              </w:rPr>
              <w:t xml:space="preserve">داخلی 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2617" w:rsidRPr="00241A0B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41A0B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2617" w:rsidRPr="00241A0B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41A0B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2617" w:rsidRPr="00241A0B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241A0B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2617" w:rsidRPr="00241A0B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241A0B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2617" w:rsidRPr="00241A0B" w:rsidRDefault="005E2617" w:rsidP="005E261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41A0B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fa-IR"/>
              </w:rPr>
              <w:t>جامعه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2617" w:rsidRPr="00241A0B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41A0B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عفون</w:t>
            </w:r>
            <w:r w:rsidRPr="00241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2617" w:rsidRPr="00241A0B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41A0B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2617" w:rsidRPr="00241A0B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41A0B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2617" w:rsidRPr="00241A0B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41A0B">
              <w:rPr>
                <w:rFonts w:asciiTheme="minorBidi" w:hAnsiTheme="minorBidi" w:hint="cs"/>
                <w:sz w:val="16"/>
                <w:szCs w:val="16"/>
                <w:rtl/>
              </w:rPr>
              <w:t>اعصاب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/>
                <w:sz w:val="18"/>
                <w:szCs w:val="18"/>
              </w:rPr>
              <w:t>ENT</w:t>
            </w:r>
          </w:p>
        </w:tc>
      </w:tr>
      <w:bookmarkEnd w:id="0"/>
      <w:tr w:rsidR="005E2617" w:rsidRPr="00AF0DF8" w:rsidTr="000948C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E2617" w:rsidRPr="005B0840" w:rsidRDefault="005E2617" w:rsidP="005E2617">
            <w:pPr>
              <w:bidi/>
              <w:jc w:val="center"/>
              <w:rPr>
                <w:rFonts w:cs="2  Baran" w:hint="cs"/>
                <w:sz w:val="28"/>
                <w:szCs w:val="28"/>
                <w:rtl/>
                <w:lang w:bidi="fa-IR"/>
              </w:rPr>
            </w:pPr>
            <w:r>
              <w:rPr>
                <w:rFonts w:cs="2  Baran" w:hint="cs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241A0B" w:rsidRDefault="005E2617" w:rsidP="005E2617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241A0B">
              <w:rPr>
                <w:rFonts w:cs="B Titr"/>
                <w:sz w:val="28"/>
                <w:szCs w:val="28"/>
                <w:lang w:bidi="fa-IR"/>
              </w:rPr>
              <w:t>A-B-C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bidi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ارتو/ارو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زنان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617" w:rsidRPr="00241A0B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41A0B">
              <w:rPr>
                <w:rFonts w:asciiTheme="minorBidi" w:hAnsiTheme="minorBidi" w:hint="cs"/>
                <w:sz w:val="16"/>
                <w:szCs w:val="16"/>
                <w:rtl/>
              </w:rPr>
              <w:t>قلب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اعصاب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2617" w:rsidRPr="000B54AA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60B13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عفون</w:t>
            </w:r>
            <w:r w:rsidRPr="00F60B1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2617" w:rsidRPr="00643375" w:rsidRDefault="005E2617" w:rsidP="005E2617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617" w:rsidRPr="00643375" w:rsidRDefault="005E2617" w:rsidP="005E2617">
            <w:pPr>
              <w:tabs>
                <w:tab w:val="center" w:pos="317"/>
              </w:tabs>
              <w:bidi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اطفال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2617" w:rsidRPr="00241A0B" w:rsidRDefault="005E2617" w:rsidP="005E2617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241A0B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>طب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 xml:space="preserve">داخلی 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روان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E2617" w:rsidRPr="00643375" w:rsidRDefault="005E2617" w:rsidP="005E261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643375">
              <w:rPr>
                <w:rFonts w:asciiTheme="minorBidi" w:hAnsiTheme="minorBidi" w:hint="cs"/>
                <w:sz w:val="16"/>
                <w:szCs w:val="16"/>
                <w:rtl/>
              </w:rPr>
              <w:t>بهداشت</w:t>
            </w:r>
          </w:p>
        </w:tc>
      </w:tr>
      <w:tr w:rsidR="005E2617" w:rsidRPr="00AF0DF8" w:rsidTr="00241A0B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E2617" w:rsidRPr="005B0840" w:rsidRDefault="005E2617" w:rsidP="005E2617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0B54AA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Pr="000B54AA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5E2617" w:rsidRPr="00241A0B" w:rsidRDefault="005E2617" w:rsidP="005E2617">
            <w:pPr>
              <w:jc w:val="center"/>
              <w:rPr>
                <w:rFonts w:cs="B Titr"/>
                <w:b/>
                <w:bCs/>
                <w:color w:val="FFFFFF" w:themeColor="background1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187B28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187B28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Pr="004F0A16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4F0A16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4F0A16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5E2617" w:rsidRPr="00AF0DF8" w:rsidRDefault="005E2617" w:rsidP="005E2617">
            <w:pPr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5E2617" w:rsidRPr="00AF0DF8" w:rsidTr="00BD5E5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E2617" w:rsidRPr="005B0840" w:rsidRDefault="005E2617" w:rsidP="005E2617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0B54AA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Pr="000B54AA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Pr="00304853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187B28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187B28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Pr="004F0A16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4F0A16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4F0A16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5E2617" w:rsidRPr="00AF0DF8" w:rsidRDefault="005E2617" w:rsidP="005E2617">
            <w:pPr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5E2617" w:rsidRPr="00AF0DF8" w:rsidTr="00BD5E5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E2617" w:rsidRPr="005B0840" w:rsidRDefault="005E2617" w:rsidP="005E2617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0B54AA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Pr="000B54AA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Pr="00304853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187B28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187B28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Pr="004F0A16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4F0A16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4F0A16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5E2617" w:rsidRPr="00AF0DF8" w:rsidRDefault="005E2617" w:rsidP="005E2617">
            <w:pPr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5E2617" w:rsidRPr="00AF0DF8" w:rsidTr="00BD5E5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E2617" w:rsidRPr="005B0840" w:rsidRDefault="005E2617" w:rsidP="005E2617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0B54AA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Pr="000B54AA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Pr="00304853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187B28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187B28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Pr="004F0A16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4F0A16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4F0A16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5E2617" w:rsidRPr="00AF0DF8" w:rsidRDefault="005E2617" w:rsidP="005E2617">
            <w:pPr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5E2617" w:rsidRPr="00AF0DF8" w:rsidTr="00BD5E56">
        <w:trPr>
          <w:cantSplit/>
          <w:trHeight w:val="430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E2617" w:rsidRPr="005B0840" w:rsidRDefault="005E2617" w:rsidP="005E2617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0B54AA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Pr="000B54AA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Pr="00304853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187B28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187B28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Pr="004F0A16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4F0A16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4F0A16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5E2617" w:rsidRPr="00AF0DF8" w:rsidRDefault="005E2617" w:rsidP="005E2617">
            <w:pPr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5E2617" w:rsidRPr="00AF0DF8" w:rsidTr="00BD5E5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E2617" w:rsidRDefault="005E2617" w:rsidP="005E2617">
            <w:pPr>
              <w:bidi/>
              <w:jc w:val="center"/>
              <w:rPr>
                <w:rFonts w:cs="B Jadid"/>
                <w:sz w:val="28"/>
                <w:szCs w:val="28"/>
                <w:rtl/>
              </w:rPr>
            </w:pP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0B54AA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Pr="000B54AA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Pr="00304853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187B28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187B28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Pr="004F0A16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4F0A16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4F0A16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5E2617" w:rsidRPr="00AF0DF8" w:rsidRDefault="005E2617" w:rsidP="005E2617">
            <w:pPr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5E2617" w:rsidRPr="00AF0DF8" w:rsidTr="00BD5E5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E2617" w:rsidRDefault="005E2617" w:rsidP="005E2617">
            <w:pPr>
              <w:bidi/>
              <w:jc w:val="center"/>
              <w:rPr>
                <w:rFonts w:cs="B Jadid"/>
                <w:sz w:val="28"/>
                <w:szCs w:val="28"/>
                <w:rtl/>
              </w:rPr>
            </w:pP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0B54AA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Pr="000B54AA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Pr="00304853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187B28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187B28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Pr="004F0A16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4F0A16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4F0A16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5E2617" w:rsidRPr="00AF0DF8" w:rsidRDefault="005E2617" w:rsidP="005E2617">
            <w:pPr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5E2617" w:rsidRPr="00AF0DF8" w:rsidTr="00BD5E5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E2617" w:rsidRDefault="005E2617" w:rsidP="005E2617">
            <w:pPr>
              <w:bidi/>
              <w:jc w:val="center"/>
              <w:rPr>
                <w:rFonts w:cs="B Jadid"/>
                <w:sz w:val="28"/>
                <w:szCs w:val="28"/>
                <w:rtl/>
              </w:rPr>
            </w:pP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0B54AA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Pr="000B54AA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Pr="00304853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187B28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187B28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Pr="004F0A16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4F0A16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4F0A16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5E2617" w:rsidRPr="00AF0DF8" w:rsidRDefault="005E2617" w:rsidP="005E2617">
            <w:pPr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5E2617" w:rsidRPr="00AF0DF8" w:rsidTr="00BD5E5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E2617" w:rsidRDefault="005E2617" w:rsidP="005E2617">
            <w:pPr>
              <w:bidi/>
              <w:jc w:val="center"/>
              <w:rPr>
                <w:rFonts w:cs="B Jadid"/>
                <w:sz w:val="28"/>
                <w:szCs w:val="28"/>
                <w:rtl/>
              </w:rPr>
            </w:pP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0B54AA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Pr="000B54AA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Pr="00304853" w:rsidRDefault="005E2617" w:rsidP="005E26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187B28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187B28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5E2617" w:rsidRPr="004F0A16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4F0A16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Pr="004F0A16" w:rsidRDefault="005E2617" w:rsidP="005E2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2617" w:rsidRDefault="005E2617" w:rsidP="005E2617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5E2617" w:rsidRPr="00AF0DF8" w:rsidRDefault="005E2617" w:rsidP="005E2617">
            <w:pPr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</w:tbl>
    <w:p w:rsidR="005B0840" w:rsidRPr="00962FCC" w:rsidRDefault="005B0840" w:rsidP="00BD5E56">
      <w:pPr>
        <w:bidi/>
        <w:spacing w:after="0" w:line="240" w:lineRule="auto"/>
        <w:rPr>
          <w:rFonts w:cs="B Nazanin"/>
          <w:b/>
          <w:bCs/>
          <w:i/>
          <w:iCs/>
          <w:sz w:val="28"/>
          <w:szCs w:val="28"/>
          <w:rtl/>
        </w:rPr>
      </w:pPr>
    </w:p>
    <w:p w:rsidR="005B0840" w:rsidRDefault="005B0840" w:rsidP="005B0840">
      <w:pPr>
        <w:bidi/>
        <w:spacing w:after="0" w:line="240" w:lineRule="auto"/>
        <w:rPr>
          <w:rFonts w:cs="B Titr"/>
          <w:b/>
          <w:bCs/>
          <w:i/>
          <w:iCs/>
          <w:sz w:val="20"/>
          <w:szCs w:val="20"/>
          <w:rtl/>
          <w:lang w:bidi="fa-IR"/>
        </w:rPr>
      </w:pPr>
    </w:p>
    <w:p w:rsidR="005B0840" w:rsidRDefault="005B0840" w:rsidP="005B0840">
      <w:pPr>
        <w:bidi/>
        <w:spacing w:after="0" w:line="240" w:lineRule="auto"/>
        <w:rPr>
          <w:rFonts w:cs="B Titr"/>
          <w:b/>
          <w:bCs/>
          <w:i/>
          <w:iCs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1501"/>
        <w:bidiVisual/>
        <w:tblW w:w="15437" w:type="dxa"/>
        <w:tblLayout w:type="fixed"/>
        <w:tblLook w:val="04A0" w:firstRow="1" w:lastRow="0" w:firstColumn="1" w:lastColumn="0" w:noHBand="0" w:noVBand="1"/>
      </w:tblPr>
      <w:tblGrid>
        <w:gridCol w:w="559"/>
        <w:gridCol w:w="1988"/>
        <w:gridCol w:w="70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  <w:gridCol w:w="703"/>
      </w:tblGrid>
      <w:tr w:rsidR="00BD5E56" w:rsidRPr="00D348E0" w:rsidTr="00B51CE6">
        <w:trPr>
          <w:cantSplit/>
          <w:trHeight w:val="1134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BD5E56" w:rsidRPr="00D348E0" w:rsidRDefault="00BD5E56" w:rsidP="00B51CE6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D348E0">
              <w:rPr>
                <w:rFonts w:cs="B Titr" w:hint="cs"/>
                <w:sz w:val="16"/>
                <w:szCs w:val="16"/>
                <w:rtl/>
              </w:rPr>
              <w:lastRenderedPageBreak/>
              <w:t>لاین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51CE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51CE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51CE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51CE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51CE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51CE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51CE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51CE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51CE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51CE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51CE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51CE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51CE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51CE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51CE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51CE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51CE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51CE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D5E56" w:rsidRPr="002E2CF2" w:rsidRDefault="00BD5E56" w:rsidP="00B51CE6">
            <w:pPr>
              <w:bidi/>
              <w:jc w:val="center"/>
              <w:rPr>
                <w:rFonts w:cs="2  Baran"/>
                <w:sz w:val="16"/>
                <w:szCs w:val="16"/>
                <w:rtl/>
              </w:rPr>
            </w:pPr>
          </w:p>
        </w:tc>
      </w:tr>
      <w:tr w:rsidR="00BD5E56" w:rsidRPr="00B73A3A" w:rsidTr="00B51CE6">
        <w:trPr>
          <w:trHeight w:val="35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D5E56" w:rsidRPr="005B0840" w:rsidRDefault="00BD5E56" w:rsidP="00B51CE6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E56" w:rsidRPr="000B54AA" w:rsidRDefault="00BD5E56" w:rsidP="00B51CE6">
            <w:pPr>
              <w:tabs>
                <w:tab w:val="center" w:pos="317"/>
              </w:tabs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BD5E56" w:rsidRDefault="00BD5E56" w:rsidP="00B51CE6">
            <w:pPr>
              <w:jc w:val="center"/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</w:tr>
      <w:tr w:rsidR="00BD5E56" w:rsidRPr="00B73A3A" w:rsidTr="00B51CE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D5E56" w:rsidRPr="005B0840" w:rsidRDefault="00BD5E56" w:rsidP="00B51CE6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E56" w:rsidRDefault="00BD5E56" w:rsidP="00B51CE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BD5E56" w:rsidRDefault="00BD5E56" w:rsidP="00B51CE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</w:tr>
      <w:tr w:rsidR="00BD5E56" w:rsidTr="00B51CE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D5E56" w:rsidRPr="005B0840" w:rsidRDefault="00BD5E56" w:rsidP="00B51CE6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E56" w:rsidRDefault="00BD5E56" w:rsidP="00B51CE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BD5E56" w:rsidRDefault="00BD5E56" w:rsidP="00B51CE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D5E56" w:rsidTr="00B51CE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D5E56" w:rsidRPr="005B0840" w:rsidRDefault="00BD5E56" w:rsidP="00B51CE6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E56" w:rsidRDefault="00BD5E56" w:rsidP="00B51CE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CF5633" w:rsidRDefault="00BD5E56" w:rsidP="00B51CE6">
            <w:pPr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BD5E56" w:rsidRPr="00AF0DF8" w:rsidRDefault="00BD5E56" w:rsidP="00B51CE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AF0DF8" w:rsidRDefault="00BD5E56" w:rsidP="00B51CE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D5E56" w:rsidRPr="00AF0DF8" w:rsidTr="00B51CE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D5E56" w:rsidRPr="005B0840" w:rsidRDefault="00BD5E56" w:rsidP="00B51CE6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E56" w:rsidRPr="000B54AA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CF5633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CF5633" w:rsidRDefault="00BD5E56" w:rsidP="00B51CE6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BD5E56" w:rsidRPr="00AF0DF8" w:rsidRDefault="00BD5E56" w:rsidP="00B51CE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BD5E56" w:rsidRPr="00AF0DF8" w:rsidTr="00B51CE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D5E56" w:rsidRPr="005B0840" w:rsidRDefault="00BD5E56" w:rsidP="00B51CE6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304853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BD5E56" w:rsidRPr="00AF0DF8" w:rsidRDefault="00BD5E56" w:rsidP="00B51CE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BD5E56" w:rsidRPr="00AF0DF8" w:rsidTr="00B51CE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D5E56" w:rsidRPr="005B0840" w:rsidRDefault="00BD5E56" w:rsidP="00B51CE6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304853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BD5E56" w:rsidRPr="00AF0DF8" w:rsidRDefault="00BD5E56" w:rsidP="00B51CE6">
            <w:pPr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BD5E56" w:rsidRPr="00AF0DF8" w:rsidTr="00B51CE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D5E56" w:rsidRPr="005B0840" w:rsidRDefault="00BD5E56" w:rsidP="00B51CE6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304853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BD5E56" w:rsidRPr="00AF0DF8" w:rsidRDefault="00BD5E56" w:rsidP="00B51CE6">
            <w:pPr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BD5E56" w:rsidRPr="00AF0DF8" w:rsidTr="00B51CE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D5E56" w:rsidRPr="005B0840" w:rsidRDefault="00BD5E56" w:rsidP="00B51CE6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304853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BD5E56" w:rsidRPr="00AF0DF8" w:rsidRDefault="00BD5E56" w:rsidP="00B51CE6">
            <w:pPr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BD5E56" w:rsidRPr="00AF0DF8" w:rsidTr="00B51CE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D5E56" w:rsidRPr="005B0840" w:rsidRDefault="00BD5E56" w:rsidP="00B51CE6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304853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BD5E56" w:rsidRPr="00AF0DF8" w:rsidRDefault="00BD5E56" w:rsidP="00B51CE6">
            <w:pPr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BD5E56" w:rsidRPr="00AF0DF8" w:rsidTr="00B51CE6">
        <w:trPr>
          <w:cantSplit/>
          <w:trHeight w:val="430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D5E56" w:rsidRPr="005B0840" w:rsidRDefault="00BD5E56" w:rsidP="00B51CE6">
            <w:pPr>
              <w:bidi/>
              <w:jc w:val="center"/>
              <w:rPr>
                <w:rFonts w:cs="2  Baran"/>
                <w:sz w:val="28"/>
                <w:szCs w:val="28"/>
                <w:rtl/>
              </w:rPr>
            </w:pP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304853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BD5E56" w:rsidRPr="00AF0DF8" w:rsidRDefault="00BD5E56" w:rsidP="00B51CE6">
            <w:pPr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BD5E56" w:rsidRPr="00AF0DF8" w:rsidTr="00B51CE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D5E56" w:rsidRDefault="00BD5E56" w:rsidP="00B51CE6">
            <w:pPr>
              <w:bidi/>
              <w:jc w:val="center"/>
              <w:rPr>
                <w:rFonts w:cs="B Jadid"/>
                <w:sz w:val="28"/>
                <w:szCs w:val="28"/>
                <w:rtl/>
              </w:rPr>
            </w:pP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304853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BD5E56" w:rsidRPr="00AF0DF8" w:rsidRDefault="00BD5E56" w:rsidP="00B51CE6">
            <w:pPr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BD5E56" w:rsidRPr="00AF0DF8" w:rsidTr="00B51CE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D5E56" w:rsidRDefault="00BD5E56" w:rsidP="00B51CE6">
            <w:pPr>
              <w:bidi/>
              <w:jc w:val="center"/>
              <w:rPr>
                <w:rFonts w:cs="B Jadid"/>
                <w:sz w:val="28"/>
                <w:szCs w:val="28"/>
                <w:rtl/>
              </w:rPr>
            </w:pP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304853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BD5E56" w:rsidRPr="00AF0DF8" w:rsidRDefault="00BD5E56" w:rsidP="00B51CE6">
            <w:pPr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BD5E56" w:rsidRPr="00AF0DF8" w:rsidTr="00B51CE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D5E56" w:rsidRDefault="00BD5E56" w:rsidP="00B51CE6">
            <w:pPr>
              <w:bidi/>
              <w:jc w:val="center"/>
              <w:rPr>
                <w:rFonts w:cs="B Jadid"/>
                <w:sz w:val="28"/>
                <w:szCs w:val="28"/>
                <w:rtl/>
              </w:rPr>
            </w:pP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304853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BD5E56" w:rsidRPr="00AF0DF8" w:rsidRDefault="00BD5E56" w:rsidP="00B51CE6">
            <w:pPr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BD5E56" w:rsidRPr="00AF0DF8" w:rsidTr="00B51CE6">
        <w:trPr>
          <w:trHeight w:val="19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D5E56" w:rsidRDefault="00BD5E56" w:rsidP="00B51CE6">
            <w:pPr>
              <w:bidi/>
              <w:jc w:val="center"/>
              <w:rPr>
                <w:rFonts w:cs="B Jadid"/>
                <w:sz w:val="28"/>
                <w:szCs w:val="28"/>
                <w:rtl/>
              </w:rPr>
            </w:pP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0B54AA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304853" w:rsidRDefault="00BD5E56" w:rsidP="00B51C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187B28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Pr="004F0A16" w:rsidRDefault="00BD5E56" w:rsidP="00B51CE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E56" w:rsidRDefault="00BD5E56" w:rsidP="00B51CE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BD5E56" w:rsidRPr="00AF0DF8" w:rsidRDefault="00BD5E56" w:rsidP="00B51CE6">
            <w:pPr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</w:tbl>
    <w:p w:rsidR="007130CC" w:rsidRDefault="007130CC" w:rsidP="007130CC">
      <w:pPr>
        <w:bidi/>
        <w:spacing w:after="0" w:line="240" w:lineRule="auto"/>
        <w:rPr>
          <w:rFonts w:cs="B Titr"/>
          <w:b/>
          <w:bCs/>
          <w:i/>
          <w:iCs/>
          <w:sz w:val="20"/>
          <w:szCs w:val="20"/>
          <w:rtl/>
          <w:lang w:bidi="fa-IR"/>
        </w:rPr>
      </w:pPr>
    </w:p>
    <w:p w:rsidR="00720FED" w:rsidRPr="00720FED" w:rsidRDefault="00720FED" w:rsidP="0058739D">
      <w:pPr>
        <w:bidi/>
        <w:rPr>
          <w:rFonts w:cs="B Titr"/>
          <w:sz w:val="20"/>
          <w:szCs w:val="20"/>
          <w:rtl/>
          <w:lang w:bidi="fa-IR"/>
        </w:rPr>
      </w:pPr>
    </w:p>
    <w:sectPr w:rsidR="00720FED" w:rsidRPr="00720FED" w:rsidSect="006756B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FD"/>
    <w:rsid w:val="000144C7"/>
    <w:rsid w:val="00061B9E"/>
    <w:rsid w:val="0008196B"/>
    <w:rsid w:val="000841DD"/>
    <w:rsid w:val="000958A5"/>
    <w:rsid w:val="000B54AA"/>
    <w:rsid w:val="000D1162"/>
    <w:rsid w:val="0011698D"/>
    <w:rsid w:val="0015314A"/>
    <w:rsid w:val="001552FD"/>
    <w:rsid w:val="0016444A"/>
    <w:rsid w:val="00185843"/>
    <w:rsid w:val="001B3835"/>
    <w:rsid w:val="001E3907"/>
    <w:rsid w:val="00210187"/>
    <w:rsid w:val="00211A93"/>
    <w:rsid w:val="00217E98"/>
    <w:rsid w:val="00223968"/>
    <w:rsid w:val="00241A0B"/>
    <w:rsid w:val="00256E06"/>
    <w:rsid w:val="00263AA6"/>
    <w:rsid w:val="002675B3"/>
    <w:rsid w:val="002723D3"/>
    <w:rsid w:val="002915EA"/>
    <w:rsid w:val="0029428C"/>
    <w:rsid w:val="002C099F"/>
    <w:rsid w:val="002E2CF2"/>
    <w:rsid w:val="00304853"/>
    <w:rsid w:val="00306F81"/>
    <w:rsid w:val="00323D8D"/>
    <w:rsid w:val="003247FE"/>
    <w:rsid w:val="00333F32"/>
    <w:rsid w:val="0033562F"/>
    <w:rsid w:val="00367331"/>
    <w:rsid w:val="00372E5F"/>
    <w:rsid w:val="00373A88"/>
    <w:rsid w:val="003A214E"/>
    <w:rsid w:val="004009D9"/>
    <w:rsid w:val="0040107A"/>
    <w:rsid w:val="00436E60"/>
    <w:rsid w:val="004D19C9"/>
    <w:rsid w:val="004D3B72"/>
    <w:rsid w:val="004E1141"/>
    <w:rsid w:val="004F29DE"/>
    <w:rsid w:val="004F4FF1"/>
    <w:rsid w:val="005426A9"/>
    <w:rsid w:val="0058739D"/>
    <w:rsid w:val="005B0840"/>
    <w:rsid w:val="005E2617"/>
    <w:rsid w:val="005E59EA"/>
    <w:rsid w:val="00607DCB"/>
    <w:rsid w:val="00623055"/>
    <w:rsid w:val="00643375"/>
    <w:rsid w:val="00643B3F"/>
    <w:rsid w:val="006601A1"/>
    <w:rsid w:val="006756B8"/>
    <w:rsid w:val="00693A7C"/>
    <w:rsid w:val="006A7A05"/>
    <w:rsid w:val="006F798C"/>
    <w:rsid w:val="0070310F"/>
    <w:rsid w:val="007130CC"/>
    <w:rsid w:val="00720FED"/>
    <w:rsid w:val="00724EF8"/>
    <w:rsid w:val="00736B8B"/>
    <w:rsid w:val="007572CF"/>
    <w:rsid w:val="00780B5C"/>
    <w:rsid w:val="007A4596"/>
    <w:rsid w:val="007A7940"/>
    <w:rsid w:val="007E465B"/>
    <w:rsid w:val="008B5B5B"/>
    <w:rsid w:val="008C5D5A"/>
    <w:rsid w:val="009068F1"/>
    <w:rsid w:val="00913C97"/>
    <w:rsid w:val="009228E3"/>
    <w:rsid w:val="00962FCC"/>
    <w:rsid w:val="00965B92"/>
    <w:rsid w:val="009B2A2B"/>
    <w:rsid w:val="009E7ABF"/>
    <w:rsid w:val="009F24C5"/>
    <w:rsid w:val="00A1228D"/>
    <w:rsid w:val="00A97389"/>
    <w:rsid w:val="00AC50F0"/>
    <w:rsid w:val="00AE2D83"/>
    <w:rsid w:val="00B0063E"/>
    <w:rsid w:val="00B304D9"/>
    <w:rsid w:val="00B3741C"/>
    <w:rsid w:val="00B51CE6"/>
    <w:rsid w:val="00B602F5"/>
    <w:rsid w:val="00B62C9E"/>
    <w:rsid w:val="00B932A4"/>
    <w:rsid w:val="00B938E7"/>
    <w:rsid w:val="00BB4730"/>
    <w:rsid w:val="00BB4DDF"/>
    <w:rsid w:val="00BC4FBF"/>
    <w:rsid w:val="00BD5E56"/>
    <w:rsid w:val="00BE3069"/>
    <w:rsid w:val="00BF338E"/>
    <w:rsid w:val="00CB0500"/>
    <w:rsid w:val="00CB3BA0"/>
    <w:rsid w:val="00CE0DAC"/>
    <w:rsid w:val="00CF5633"/>
    <w:rsid w:val="00D42B7E"/>
    <w:rsid w:val="00D57193"/>
    <w:rsid w:val="00D57ACF"/>
    <w:rsid w:val="00D60481"/>
    <w:rsid w:val="00DA0CCB"/>
    <w:rsid w:val="00DA50C0"/>
    <w:rsid w:val="00DC342E"/>
    <w:rsid w:val="00DF6502"/>
    <w:rsid w:val="00E027F6"/>
    <w:rsid w:val="00E07C40"/>
    <w:rsid w:val="00E10213"/>
    <w:rsid w:val="00E41BDB"/>
    <w:rsid w:val="00E67B48"/>
    <w:rsid w:val="00E75AE6"/>
    <w:rsid w:val="00E90A6A"/>
    <w:rsid w:val="00EC6500"/>
    <w:rsid w:val="00EF29AB"/>
    <w:rsid w:val="00F26E3E"/>
    <w:rsid w:val="00F3070E"/>
    <w:rsid w:val="00F42FCB"/>
    <w:rsid w:val="00F43733"/>
    <w:rsid w:val="00F60B13"/>
    <w:rsid w:val="00F67EF2"/>
    <w:rsid w:val="00F947C8"/>
    <w:rsid w:val="00F9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2E00962"/>
  <w15:docId w15:val="{9E57BCA6-4418-48D1-8DAF-FE3FC89B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2FD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Vahid</dc:creator>
  <cp:lastModifiedBy>خانم زهره جعفری</cp:lastModifiedBy>
  <cp:revision>2</cp:revision>
  <cp:lastPrinted>2020-11-16T10:48:00Z</cp:lastPrinted>
  <dcterms:created xsi:type="dcterms:W3CDTF">2021-06-20T04:03:00Z</dcterms:created>
  <dcterms:modified xsi:type="dcterms:W3CDTF">2021-06-20T04:03:00Z</dcterms:modified>
</cp:coreProperties>
</file>